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8856"/>
      </w:tblGrid>
      <w:tr w:rsidR="00427DCF" w:rsidRPr="00427DCF" w:rsidTr="00427DCF">
        <w:tc>
          <w:tcPr>
            <w:tcW w:w="9576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</w:tcPr>
          <w:p w:rsidR="00427DCF" w:rsidRPr="00427DCF" w:rsidRDefault="00427DCF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W w:w="5000" w:type="pct"/>
        <w:jc w:val="center"/>
        <w:tblBorders>
          <w:top w:val="single" w:sz="6" w:space="0" w:color="1F497D" w:themeColor="text2"/>
          <w:left w:val="single" w:sz="6" w:space="0" w:color="1F497D" w:themeColor="text2"/>
          <w:bottom w:val="single" w:sz="6" w:space="0" w:color="1F497D" w:themeColor="text2"/>
          <w:right w:val="single" w:sz="6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8676"/>
      </w:tblGrid>
      <w:tr w:rsidR="00427DCF" w:rsidRPr="00427DCF" w:rsidTr="00427DCF">
        <w:trPr>
          <w:jc w:val="center"/>
        </w:trPr>
        <w:tc>
          <w:tcPr>
            <w:tcW w:w="347" w:type="dxa"/>
            <w:shd w:val="clear" w:color="auto" w:fill="8DB3E2" w:themeFill="text2" w:themeFillTint="66"/>
          </w:tcPr>
          <w:p w:rsidR="00427DCF" w:rsidRPr="00427DCF" w:rsidRDefault="00427DCF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8997" w:type="dxa"/>
            <w:tcMar>
              <w:top w:w="360" w:type="dxa"/>
              <w:left w:w="360" w:type="dxa"/>
              <w:bottom w:w="360" w:type="dxa"/>
              <w:right w:w="360" w:type="dxa"/>
            </w:tcMar>
            <w:hideMark/>
          </w:tcPr>
          <w:p w:rsidR="00427DCF" w:rsidRPr="00427DCF" w:rsidRDefault="00427DCF" w:rsidP="00427DCF">
            <w:pPr>
              <w:pStyle w:val="PersonalName"/>
              <w:spacing w:line="276" w:lineRule="auto"/>
              <w:jc w:val="left"/>
              <w:rPr>
                <w:color w:val="auto"/>
              </w:rPr>
            </w:pPr>
            <w:r w:rsidRPr="00427DCF">
              <w:rPr>
                <w:color w:val="auto"/>
                <w:spacing w:val="10"/>
              </w:rPr>
              <w:sym w:font="Wingdings 3" w:char="F07D"/>
            </w:r>
            <w:r w:rsidRPr="00427DCF">
              <w:rPr>
                <w:color w:val="auto"/>
              </w:rPr>
              <w:t>[ Your Name]</w:t>
            </w:r>
          </w:p>
          <w:p w:rsidR="00427DCF" w:rsidRPr="00427DCF" w:rsidRDefault="00427DCF" w:rsidP="00427DCF">
            <w:pPr>
              <w:pStyle w:val="AddressText"/>
              <w:spacing w:line="240" w:lineRule="auto"/>
              <w:jc w:val="left"/>
              <w:rPr>
                <w:color w:val="auto"/>
              </w:rPr>
            </w:pPr>
            <w:r w:rsidRPr="00427DCF">
              <w:rPr>
                <w:color w:val="auto"/>
              </w:rPr>
              <w:t>[Type your address]</w:t>
            </w:r>
          </w:p>
          <w:p w:rsidR="00427DCF" w:rsidRPr="00427DCF" w:rsidRDefault="00427DCF" w:rsidP="00427DCF">
            <w:pPr>
              <w:pStyle w:val="AddressText"/>
              <w:spacing w:line="240" w:lineRule="auto"/>
              <w:jc w:val="left"/>
              <w:rPr>
                <w:color w:val="auto"/>
              </w:rPr>
            </w:pPr>
            <w:r w:rsidRPr="00427DCF">
              <w:rPr>
                <w:color w:val="auto"/>
              </w:rPr>
              <w:t>Phone: [Type your phone number]</w:t>
            </w:r>
          </w:p>
          <w:p w:rsidR="00427DCF" w:rsidRPr="00427DCF" w:rsidRDefault="00427DCF" w:rsidP="00427DCF">
            <w:pPr>
              <w:pStyle w:val="AddressText"/>
              <w:spacing w:line="240" w:lineRule="auto"/>
              <w:jc w:val="left"/>
              <w:rPr>
                <w:color w:val="auto"/>
              </w:rPr>
            </w:pPr>
            <w:r w:rsidRPr="00427DCF">
              <w:rPr>
                <w:color w:val="auto"/>
              </w:rPr>
              <w:t xml:space="preserve">E-mail: [Type your e-mail address </w:t>
            </w:r>
          </w:p>
          <w:p w:rsidR="00427DCF" w:rsidRPr="00427DCF" w:rsidRDefault="00427DCF" w:rsidP="00427DCF">
            <w:pPr>
              <w:pStyle w:val="AddressText"/>
              <w:spacing w:line="240" w:lineRule="auto"/>
              <w:jc w:val="left"/>
              <w:rPr>
                <w:color w:val="auto"/>
                <w:sz w:val="24"/>
              </w:rPr>
            </w:pPr>
            <w:r w:rsidRPr="00427DCF">
              <w:rPr>
                <w:color w:val="auto"/>
              </w:rPr>
              <w:t>Website: [Type your website]</w:t>
            </w:r>
          </w:p>
        </w:tc>
      </w:tr>
    </w:tbl>
    <w:p w:rsidR="00427DCF" w:rsidRPr="00427DCF" w:rsidRDefault="00427DCF" w:rsidP="00427DCF">
      <w:pPr>
        <w:pStyle w:val="NoSpacing"/>
        <w:rPr>
          <w:rFonts w:asciiTheme="minorHAnsi" w:hAnsiTheme="minorHAnsi"/>
          <w:color w:val="auto"/>
        </w:rPr>
      </w:pPr>
    </w:p>
    <w:p w:rsidR="00427DCF" w:rsidRPr="00427DCF" w:rsidRDefault="00427DCF" w:rsidP="00427DCF">
      <w:pPr>
        <w:pStyle w:val="NoSpacing"/>
        <w:rPr>
          <w:color w:val="auto"/>
        </w:rPr>
      </w:pPr>
    </w:p>
    <w:tbl>
      <w:tblPr>
        <w:tblW w:w="5000" w:type="pct"/>
        <w:jc w:val="center"/>
        <w:tblBorders>
          <w:top w:val="single" w:sz="6" w:space="0" w:color="95B3D7" w:themeColor="accent1" w:themeTint="99"/>
          <w:left w:val="single" w:sz="6" w:space="0" w:color="95B3D7" w:themeColor="accent1" w:themeTint="99"/>
          <w:bottom w:val="single" w:sz="6" w:space="0" w:color="95B3D7" w:themeColor="accent1" w:themeTint="99"/>
          <w:right w:val="single" w:sz="6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43"/>
      </w:tblGrid>
      <w:tr w:rsidR="00427DCF" w:rsidRPr="00427DCF" w:rsidTr="00427DCF">
        <w:trPr>
          <w:jc w:val="center"/>
        </w:trPr>
        <w:tc>
          <w:tcPr>
            <w:tcW w:w="365" w:type="dxa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shd w:val="clear" w:color="auto" w:fill="95B3D7" w:themeFill="accent1" w:themeFillTint="99"/>
          </w:tcPr>
          <w:p w:rsidR="00427DCF" w:rsidRPr="00427DCF" w:rsidRDefault="00427DCF">
            <w:pPr>
              <w:spacing w:after="0" w:line="240" w:lineRule="auto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95B3D7" w:themeColor="accent1" w:themeTint="99"/>
              <w:left w:val="single" w:sz="6" w:space="0" w:color="95B3D7" w:themeColor="accent1" w:themeTint="99"/>
              <w:bottom w:val="single" w:sz="6" w:space="0" w:color="95B3D7" w:themeColor="accent1" w:themeTint="99"/>
              <w:right w:val="single" w:sz="6" w:space="0" w:color="95B3D7" w:themeColor="accent1" w:themeTint="99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427DCF" w:rsidRPr="00427DCF" w:rsidRDefault="00427DCF">
            <w:pPr>
              <w:pStyle w:val="Section"/>
              <w:spacing w:line="276" w:lineRule="auto"/>
              <w:rPr>
                <w:color w:val="auto"/>
              </w:rPr>
            </w:pPr>
            <w:r w:rsidRPr="00427DCF">
              <w:rPr>
                <w:color w:val="auto"/>
              </w:rPr>
              <w:t>Objectives</w:t>
            </w:r>
          </w:p>
          <w:p w:rsidR="00427DCF" w:rsidRPr="00427DCF" w:rsidRDefault="00427DCF">
            <w:pPr>
              <w:pStyle w:val="SubsectionText"/>
              <w:rPr>
                <w:color w:val="auto"/>
              </w:rPr>
            </w:pPr>
            <w:r w:rsidRPr="00427DCF">
              <w:rPr>
                <w:color w:val="auto"/>
              </w:rPr>
              <w:t>[Type the objectives]</w:t>
            </w:r>
          </w:p>
          <w:p w:rsidR="00427DCF" w:rsidRPr="00427DCF" w:rsidRDefault="00427DCF">
            <w:pPr>
              <w:pStyle w:val="Section"/>
              <w:spacing w:line="276" w:lineRule="auto"/>
              <w:rPr>
                <w:color w:val="auto"/>
              </w:rPr>
            </w:pPr>
            <w:r w:rsidRPr="00427DCF">
              <w:rPr>
                <w:color w:val="auto"/>
              </w:rPr>
              <w:t>Education</w:t>
            </w:r>
          </w:p>
          <w:p w:rsidR="00427DCF" w:rsidRPr="00427DCF" w:rsidRDefault="00427DCF">
            <w:pPr>
              <w:pStyle w:val="Subsection"/>
              <w:spacing w:after="0" w:line="276" w:lineRule="auto"/>
              <w:rPr>
                <w:b w:val="0"/>
                <w:color w:val="auto"/>
              </w:rPr>
            </w:pPr>
            <w:r w:rsidRPr="00427DCF">
              <w:rPr>
                <w:color w:val="auto"/>
              </w:rPr>
              <w:t>[Type the degree]</w:t>
            </w:r>
            <w:r w:rsidRPr="00427DCF">
              <w:rPr>
                <w:b w:val="0"/>
                <w:color w:val="auto"/>
              </w:rPr>
              <w:t xml:space="preserve"> ([Type the completion date])</w:t>
            </w:r>
          </w:p>
          <w:p w:rsidR="00427DCF" w:rsidRPr="00427DCF" w:rsidRDefault="00427DCF">
            <w:pPr>
              <w:pStyle w:val="ListBullet"/>
              <w:spacing w:after="0" w:line="240" w:lineRule="auto"/>
              <w:rPr>
                <w:color w:val="auto"/>
              </w:rPr>
            </w:pPr>
            <w:r w:rsidRPr="00427DCF">
              <w:rPr>
                <w:color w:val="auto"/>
              </w:rPr>
              <w:t>[Type list of accomplishments]</w:t>
            </w:r>
          </w:p>
          <w:p w:rsidR="00427DCF" w:rsidRPr="00427DCF" w:rsidRDefault="00427DCF">
            <w:pPr>
              <w:spacing w:after="0" w:line="240" w:lineRule="auto"/>
              <w:rPr>
                <w:color w:val="auto"/>
              </w:rPr>
            </w:pPr>
          </w:p>
          <w:p w:rsidR="00427DCF" w:rsidRPr="00427DCF" w:rsidRDefault="00427DCF">
            <w:pPr>
              <w:pStyle w:val="Section"/>
              <w:spacing w:after="0" w:line="276" w:lineRule="auto"/>
              <w:rPr>
                <w:color w:val="auto"/>
              </w:rPr>
            </w:pPr>
            <w:r w:rsidRPr="00427DCF">
              <w:rPr>
                <w:color w:val="auto"/>
              </w:rPr>
              <w:t>Experience</w:t>
            </w:r>
          </w:p>
          <w:p w:rsidR="00427DCF" w:rsidRPr="00427DCF" w:rsidRDefault="00427DCF">
            <w:pPr>
              <w:pStyle w:val="Subsection"/>
              <w:spacing w:after="0" w:line="276" w:lineRule="auto"/>
              <w:rPr>
                <w:rStyle w:val="SubsectionDateChar"/>
                <w:color w:val="auto"/>
              </w:rPr>
            </w:pPr>
            <w:r w:rsidRPr="00427DCF">
              <w:rPr>
                <w:rStyle w:val="SubsectionDateChar"/>
                <w:bCs/>
                <w:color w:val="auto"/>
              </w:rPr>
              <w:t>[Type the job title]</w:t>
            </w:r>
            <w:r w:rsidRPr="00427DCF">
              <w:rPr>
                <w:rStyle w:val="SubsectionDateChar"/>
                <w:color w:val="auto"/>
              </w:rPr>
              <w:t xml:space="preserve"> ([Type the start date] – [Type the end date])</w:t>
            </w:r>
          </w:p>
          <w:p w:rsidR="00427DCF" w:rsidRPr="00427DCF" w:rsidRDefault="00427DCF">
            <w:pPr>
              <w:pStyle w:val="Subsection"/>
              <w:spacing w:after="0" w:line="276" w:lineRule="auto"/>
              <w:rPr>
                <w:color w:val="auto"/>
              </w:rPr>
            </w:pPr>
            <w:r w:rsidRPr="00427DCF">
              <w:rPr>
                <w:rStyle w:val="SubsectionDateChar"/>
                <w:color w:val="auto"/>
              </w:rPr>
              <w:t>[Type the company name]</w:t>
            </w:r>
            <w:r w:rsidRPr="00427DCF">
              <w:rPr>
                <w:color w:val="auto"/>
              </w:rPr>
              <w:t xml:space="preserve"> </w:t>
            </w:r>
            <w:r w:rsidRPr="00427DCF">
              <w:rPr>
                <w:rStyle w:val="SubsectionDateChar"/>
                <w:color w:val="auto"/>
              </w:rPr>
              <w:t>([Type the company address])</w:t>
            </w:r>
          </w:p>
          <w:p w:rsidR="00427DCF" w:rsidRPr="00427DCF" w:rsidRDefault="00427DCF">
            <w:pPr>
              <w:pStyle w:val="SubsectionText"/>
              <w:rPr>
                <w:color w:val="auto"/>
              </w:rPr>
            </w:pPr>
            <w:r w:rsidRPr="00427DCF">
              <w:rPr>
                <w:color w:val="auto"/>
              </w:rPr>
              <w:t>[Type job responsibilities]</w:t>
            </w:r>
          </w:p>
          <w:p w:rsidR="00427DCF" w:rsidRPr="00427DCF" w:rsidRDefault="00427DCF">
            <w:pPr>
              <w:pStyle w:val="Section"/>
              <w:spacing w:line="276" w:lineRule="auto"/>
              <w:rPr>
                <w:color w:val="auto"/>
              </w:rPr>
            </w:pPr>
            <w:r w:rsidRPr="00427DCF">
              <w:rPr>
                <w:color w:val="auto"/>
              </w:rPr>
              <w:t>Skills</w:t>
            </w:r>
          </w:p>
          <w:p w:rsidR="00427DCF" w:rsidRPr="00427DCF" w:rsidRDefault="00427DCF">
            <w:pPr>
              <w:pStyle w:val="ListBullet"/>
              <w:rPr>
                <w:color w:val="auto"/>
              </w:rPr>
            </w:pPr>
            <w:r w:rsidRPr="00427DCF">
              <w:rPr>
                <w:color w:val="auto"/>
              </w:rPr>
              <w:t>[Type list of skills]</w:t>
            </w:r>
          </w:p>
          <w:p w:rsidR="00427DCF" w:rsidRPr="00427DCF" w:rsidRDefault="00427DCF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color w:val="auto"/>
              </w:rPr>
            </w:pPr>
          </w:p>
        </w:tc>
      </w:tr>
    </w:tbl>
    <w:tbl>
      <w:tblPr>
        <w:tblpPr w:leftFromText="187" w:rightFromText="187" w:bottomFromText="200" w:tblpYSpec="bottom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27DCF" w:rsidRPr="00427DCF" w:rsidTr="00427DCF">
        <w:trPr>
          <w:trHeight w:val="576"/>
        </w:trPr>
        <w:tc>
          <w:tcPr>
            <w:tcW w:w="9576" w:type="dxa"/>
            <w:tcBorders>
              <w:top w:val="dashed" w:sz="4" w:space="0" w:color="808080" w:themeColor="background1" w:themeShade="80"/>
              <w:left w:val="nil"/>
              <w:bottom w:val="nil"/>
              <w:right w:val="nil"/>
            </w:tcBorders>
          </w:tcPr>
          <w:p w:rsidR="00427DCF" w:rsidRPr="00427DCF" w:rsidRDefault="00427DCF">
            <w:pPr>
              <w:spacing w:after="0" w:line="240" w:lineRule="auto"/>
              <w:rPr>
                <w:color w:val="auto"/>
              </w:rPr>
            </w:pPr>
          </w:p>
        </w:tc>
      </w:tr>
    </w:tbl>
    <w:p w:rsidR="00427DCF" w:rsidRPr="00427DCF" w:rsidRDefault="00427DCF" w:rsidP="00427DCF">
      <w:pPr>
        <w:rPr>
          <w:color w:val="auto"/>
        </w:rPr>
      </w:pPr>
    </w:p>
    <w:p w:rsidR="00F44EB4" w:rsidRPr="00FB2A19" w:rsidRDefault="00F44EB4" w:rsidP="00F44EB4">
      <w:pPr>
        <w:bidi/>
        <w:rPr>
          <w:rFonts w:cstheme="minorBidi"/>
          <w:color w:val="auto"/>
        </w:rPr>
      </w:pPr>
      <w:r>
        <w:rPr>
          <w:rFonts w:hint="cs"/>
          <w:color w:val="auto"/>
          <w:rtl/>
        </w:rPr>
        <w:t xml:space="preserve">لمعرفة كيفية كتابة السيرة الذاتية بطريقة صحيحة يمكنك زيارة موقعنا على الانترنت على الرابط التالي  </w:t>
      </w:r>
      <w:hyperlink r:id="rId6" w:history="1">
        <w:r w:rsidRPr="009C2005">
          <w:rPr>
            <w:rStyle w:val="Hyperlink"/>
            <w:rFonts w:cs="Simplified Arabic"/>
            <w:b/>
            <w:bCs/>
          </w:rPr>
          <w:t>http://bit.ly/samcvhow</w:t>
        </w:r>
      </w:hyperlink>
      <w:r>
        <w:rPr>
          <w:rStyle w:val="Hyperlink"/>
          <w:rFonts w:cs="Simplified Arabic" w:hint="cs"/>
          <w:b/>
          <w:bCs/>
          <w:rtl/>
        </w:rPr>
        <w:t xml:space="preserve"> </w:t>
      </w:r>
    </w:p>
    <w:p w:rsidR="00427DCF" w:rsidRPr="00427DCF" w:rsidRDefault="00427DCF" w:rsidP="00427DCF">
      <w:pPr>
        <w:rPr>
          <w:color w:val="auto"/>
        </w:rPr>
      </w:pPr>
      <w:bookmarkStart w:id="0" w:name="_GoBack"/>
      <w:bookmarkEnd w:id="0"/>
    </w:p>
    <w:p w:rsidR="00DC3099" w:rsidRPr="00427DCF" w:rsidRDefault="00DC3099">
      <w:pPr>
        <w:rPr>
          <w:color w:val="auto"/>
        </w:rPr>
      </w:pPr>
    </w:p>
    <w:sectPr w:rsidR="00DC3099" w:rsidRPr="00427DC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0AEB8F0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943634" w:themeColor="accent2" w:themeShade="BF"/>
        <w:u w:val="none"/>
        <w:effect w:val="none"/>
        <w:vertAlign w:val="baseline"/>
        <w:specVanish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EC"/>
    <w:rsid w:val="000024D7"/>
    <w:rsid w:val="00040E81"/>
    <w:rsid w:val="00061C73"/>
    <w:rsid w:val="000658AC"/>
    <w:rsid w:val="00073A29"/>
    <w:rsid w:val="000A56A8"/>
    <w:rsid w:val="000B405A"/>
    <w:rsid w:val="000C219F"/>
    <w:rsid w:val="000E019A"/>
    <w:rsid w:val="000E12A3"/>
    <w:rsid w:val="0010569D"/>
    <w:rsid w:val="00114B17"/>
    <w:rsid w:val="001346C9"/>
    <w:rsid w:val="00146A13"/>
    <w:rsid w:val="00150C20"/>
    <w:rsid w:val="001558F7"/>
    <w:rsid w:val="0017754A"/>
    <w:rsid w:val="0018096E"/>
    <w:rsid w:val="001A58C5"/>
    <w:rsid w:val="001C7881"/>
    <w:rsid w:val="001D71EC"/>
    <w:rsid w:val="001E07D1"/>
    <w:rsid w:val="001F5E52"/>
    <w:rsid w:val="00206887"/>
    <w:rsid w:val="00226FAD"/>
    <w:rsid w:val="00237B85"/>
    <w:rsid w:val="00247C23"/>
    <w:rsid w:val="002550DD"/>
    <w:rsid w:val="00273ABA"/>
    <w:rsid w:val="00286B88"/>
    <w:rsid w:val="0029433D"/>
    <w:rsid w:val="00297E75"/>
    <w:rsid w:val="002F37C6"/>
    <w:rsid w:val="00302B7B"/>
    <w:rsid w:val="003079A4"/>
    <w:rsid w:val="003131A9"/>
    <w:rsid w:val="00323141"/>
    <w:rsid w:val="003568BE"/>
    <w:rsid w:val="003778D8"/>
    <w:rsid w:val="00385465"/>
    <w:rsid w:val="003D7D85"/>
    <w:rsid w:val="003F5C68"/>
    <w:rsid w:val="00427DCF"/>
    <w:rsid w:val="00432267"/>
    <w:rsid w:val="0043531B"/>
    <w:rsid w:val="00435458"/>
    <w:rsid w:val="0046100B"/>
    <w:rsid w:val="00463693"/>
    <w:rsid w:val="00464B5D"/>
    <w:rsid w:val="0048500A"/>
    <w:rsid w:val="00493B62"/>
    <w:rsid w:val="004B1E31"/>
    <w:rsid w:val="004E2B68"/>
    <w:rsid w:val="004F6544"/>
    <w:rsid w:val="00507669"/>
    <w:rsid w:val="005102B0"/>
    <w:rsid w:val="0054461E"/>
    <w:rsid w:val="00590383"/>
    <w:rsid w:val="005A65EF"/>
    <w:rsid w:val="005C3FCF"/>
    <w:rsid w:val="005C6A4D"/>
    <w:rsid w:val="005D3480"/>
    <w:rsid w:val="00643270"/>
    <w:rsid w:val="00645603"/>
    <w:rsid w:val="006544C8"/>
    <w:rsid w:val="006E6BA4"/>
    <w:rsid w:val="00705F9E"/>
    <w:rsid w:val="00720651"/>
    <w:rsid w:val="00764D76"/>
    <w:rsid w:val="0077190A"/>
    <w:rsid w:val="00780266"/>
    <w:rsid w:val="00787586"/>
    <w:rsid w:val="007D1CCC"/>
    <w:rsid w:val="00830994"/>
    <w:rsid w:val="008334E7"/>
    <w:rsid w:val="0086775D"/>
    <w:rsid w:val="008B2330"/>
    <w:rsid w:val="008B3EBC"/>
    <w:rsid w:val="008C45EE"/>
    <w:rsid w:val="008F2D01"/>
    <w:rsid w:val="00905952"/>
    <w:rsid w:val="009200FD"/>
    <w:rsid w:val="00947128"/>
    <w:rsid w:val="009519D6"/>
    <w:rsid w:val="00952880"/>
    <w:rsid w:val="00955020"/>
    <w:rsid w:val="00982879"/>
    <w:rsid w:val="009832BD"/>
    <w:rsid w:val="00985AD5"/>
    <w:rsid w:val="009A2A02"/>
    <w:rsid w:val="009B5D99"/>
    <w:rsid w:val="009C7430"/>
    <w:rsid w:val="00A036C0"/>
    <w:rsid w:val="00A243D2"/>
    <w:rsid w:val="00A560E6"/>
    <w:rsid w:val="00A5680A"/>
    <w:rsid w:val="00AB52AD"/>
    <w:rsid w:val="00B1347F"/>
    <w:rsid w:val="00B22679"/>
    <w:rsid w:val="00B723E4"/>
    <w:rsid w:val="00B76A32"/>
    <w:rsid w:val="00B83DAB"/>
    <w:rsid w:val="00B92227"/>
    <w:rsid w:val="00BC0222"/>
    <w:rsid w:val="00C00012"/>
    <w:rsid w:val="00C36DE0"/>
    <w:rsid w:val="00C7546A"/>
    <w:rsid w:val="00CB452C"/>
    <w:rsid w:val="00CB58A9"/>
    <w:rsid w:val="00CC763F"/>
    <w:rsid w:val="00CE0F0E"/>
    <w:rsid w:val="00CF39DA"/>
    <w:rsid w:val="00CF4FBD"/>
    <w:rsid w:val="00D50332"/>
    <w:rsid w:val="00DC3099"/>
    <w:rsid w:val="00DC6941"/>
    <w:rsid w:val="00DD4084"/>
    <w:rsid w:val="00DF04F9"/>
    <w:rsid w:val="00E0374E"/>
    <w:rsid w:val="00E31EFE"/>
    <w:rsid w:val="00E343D3"/>
    <w:rsid w:val="00E45A9A"/>
    <w:rsid w:val="00E7213E"/>
    <w:rsid w:val="00EA727D"/>
    <w:rsid w:val="00EB3070"/>
    <w:rsid w:val="00F44EB4"/>
    <w:rsid w:val="00F52CE8"/>
    <w:rsid w:val="00F5410C"/>
    <w:rsid w:val="00F55C5B"/>
    <w:rsid w:val="00F567B6"/>
    <w:rsid w:val="00F8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CF"/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427DCF"/>
    <w:pPr>
      <w:numPr>
        <w:numId w:val="1"/>
      </w:numPr>
      <w:spacing w:after="1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27DCF"/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basedOn w:val="Normal"/>
    <w:link w:val="NoSpacingChar"/>
    <w:uiPriority w:val="99"/>
    <w:qFormat/>
    <w:rsid w:val="00427DCF"/>
    <w:pPr>
      <w:spacing w:after="0" w:line="240" w:lineRule="auto"/>
    </w:pPr>
    <w:rPr>
      <w:rFonts w:ascii="Times New Roman" w:hAnsi="Times New Roman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427DCF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427DCF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character" w:customStyle="1" w:styleId="SubsectionChar">
    <w:name w:val="Subsection Char"/>
    <w:basedOn w:val="DefaultParagraphFont"/>
    <w:link w:val="Subsection"/>
    <w:uiPriority w:val="3"/>
    <w:locked/>
    <w:rsid w:val="00427DCF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427DCF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character" w:customStyle="1" w:styleId="PersonalNameChar">
    <w:name w:val="Personal Name Char"/>
    <w:basedOn w:val="NoSpacingChar"/>
    <w:link w:val="PersonalName"/>
    <w:uiPriority w:val="1"/>
    <w:locked/>
    <w:rsid w:val="00427DCF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427DCF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SubsectionDateChar">
    <w:name w:val="Subsection Date Char"/>
    <w:basedOn w:val="SubsectionChar"/>
    <w:link w:val="SubsectionDate"/>
    <w:uiPriority w:val="4"/>
    <w:locked/>
    <w:rsid w:val="00427DCF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427DCF"/>
    <w:rPr>
      <w:color w:val="4F81BD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427DCF"/>
    <w:pPr>
      <w:spacing w:after="320"/>
      <w:contextualSpacing/>
    </w:pPr>
  </w:style>
  <w:style w:type="paragraph" w:customStyle="1" w:styleId="HeaderFirstPage">
    <w:name w:val="Header First Page"/>
    <w:basedOn w:val="Header"/>
    <w:qFormat/>
    <w:rsid w:val="00427DCF"/>
    <w:pPr>
      <w:pBdr>
        <w:bottom w:val="dashed" w:sz="4" w:space="18" w:color="7F7F7F"/>
      </w:pBdr>
      <w:spacing w:after="200"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427DCF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427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DCF"/>
    <w:rPr>
      <w:rFonts w:cs="Times New Roman"/>
      <w:color w:val="000000" w:themeColor="text1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44E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DCF"/>
    <w:rPr>
      <w:rFonts w:cs="Times New Roman"/>
      <w:color w:val="000000" w:themeColor="text1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427DCF"/>
    <w:pPr>
      <w:numPr>
        <w:numId w:val="1"/>
      </w:numPr>
      <w:spacing w:after="120"/>
      <w:contextualSpacing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427DCF"/>
    <w:rPr>
      <w:rFonts w:ascii="Times New Roman" w:hAnsi="Times New Roman" w:cs="Times New Roman"/>
      <w:color w:val="000000" w:themeColor="text1"/>
      <w:sz w:val="20"/>
      <w:szCs w:val="20"/>
      <w:lang w:eastAsia="ja-JP"/>
    </w:rPr>
  </w:style>
  <w:style w:type="paragraph" w:styleId="NoSpacing">
    <w:name w:val="No Spacing"/>
    <w:basedOn w:val="Normal"/>
    <w:link w:val="NoSpacingChar"/>
    <w:uiPriority w:val="99"/>
    <w:qFormat/>
    <w:rsid w:val="00427DCF"/>
    <w:pPr>
      <w:spacing w:after="0" w:line="240" w:lineRule="auto"/>
    </w:pPr>
    <w:rPr>
      <w:rFonts w:ascii="Times New Roman" w:hAnsi="Times New Roman"/>
    </w:rPr>
  </w:style>
  <w:style w:type="character" w:customStyle="1" w:styleId="SectionChar">
    <w:name w:val="Section Char"/>
    <w:basedOn w:val="DefaultParagraphFont"/>
    <w:link w:val="Section"/>
    <w:uiPriority w:val="1"/>
    <w:locked/>
    <w:rsid w:val="00427DCF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427DCF"/>
    <w:pPr>
      <w:spacing w:after="120" w:line="240" w:lineRule="auto"/>
      <w:contextualSpacing/>
    </w:pPr>
    <w:rPr>
      <w:rFonts w:asciiTheme="majorHAnsi" w:hAnsiTheme="majorHAnsi"/>
      <w:b/>
      <w:color w:val="C0504D" w:themeColor="accent2"/>
      <w:sz w:val="24"/>
    </w:rPr>
  </w:style>
  <w:style w:type="character" w:customStyle="1" w:styleId="SubsectionChar">
    <w:name w:val="Subsection Char"/>
    <w:basedOn w:val="DefaultParagraphFont"/>
    <w:link w:val="Subsection"/>
    <w:uiPriority w:val="3"/>
    <w:locked/>
    <w:rsid w:val="00427DCF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427DCF"/>
    <w:pPr>
      <w:spacing w:before="40" w:after="80" w:line="240" w:lineRule="auto"/>
    </w:pPr>
    <w:rPr>
      <w:rFonts w:asciiTheme="majorHAnsi" w:hAnsiTheme="majorHAnsi"/>
      <w:b/>
      <w:color w:val="4F81BD" w:themeColor="accent1"/>
      <w:sz w:val="18"/>
    </w:rPr>
  </w:style>
  <w:style w:type="character" w:customStyle="1" w:styleId="PersonalNameChar">
    <w:name w:val="Personal Name Char"/>
    <w:basedOn w:val="NoSpacingChar"/>
    <w:link w:val="PersonalName"/>
    <w:uiPriority w:val="1"/>
    <w:locked/>
    <w:rsid w:val="00427DCF"/>
    <w:rPr>
      <w:rFonts w:asciiTheme="majorHAnsi" w:hAnsiTheme="majorHAnsi" w:cs="Times New Roman"/>
      <w:noProof/>
      <w:color w:val="365F91" w:themeColor="accent1" w:themeShade="BF"/>
      <w:sz w:val="40"/>
      <w:szCs w:val="40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rsid w:val="00427DCF"/>
    <w:pPr>
      <w:jc w:val="right"/>
    </w:pPr>
    <w:rPr>
      <w:rFonts w:asciiTheme="majorHAnsi" w:hAnsiTheme="majorHAnsi"/>
      <w:noProof/>
      <w:color w:val="365F91" w:themeColor="accent1" w:themeShade="BF"/>
      <w:sz w:val="40"/>
      <w:szCs w:val="40"/>
    </w:rPr>
  </w:style>
  <w:style w:type="character" w:customStyle="1" w:styleId="SubsectionDateChar">
    <w:name w:val="Subsection Date Char"/>
    <w:basedOn w:val="SubsectionChar"/>
    <w:link w:val="SubsectionDate"/>
    <w:uiPriority w:val="4"/>
    <w:locked/>
    <w:rsid w:val="00427DCF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Date">
    <w:name w:val="Subsection Date"/>
    <w:basedOn w:val="Section"/>
    <w:link w:val="SubsectionDateChar"/>
    <w:uiPriority w:val="4"/>
    <w:qFormat/>
    <w:rsid w:val="00427DCF"/>
    <w:rPr>
      <w:color w:val="4F81BD" w:themeColor="accent1"/>
      <w:sz w:val="18"/>
    </w:rPr>
  </w:style>
  <w:style w:type="paragraph" w:customStyle="1" w:styleId="SubsectionText">
    <w:name w:val="Subsection Text"/>
    <w:basedOn w:val="Normal"/>
    <w:uiPriority w:val="5"/>
    <w:qFormat/>
    <w:rsid w:val="00427DCF"/>
    <w:pPr>
      <w:spacing w:after="320"/>
      <w:contextualSpacing/>
    </w:pPr>
  </w:style>
  <w:style w:type="paragraph" w:customStyle="1" w:styleId="HeaderFirstPage">
    <w:name w:val="Header First Page"/>
    <w:basedOn w:val="Header"/>
    <w:qFormat/>
    <w:rsid w:val="00427DCF"/>
    <w:pPr>
      <w:pBdr>
        <w:bottom w:val="dashed" w:sz="4" w:space="18" w:color="7F7F7F"/>
      </w:pBdr>
      <w:spacing w:after="200"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rsid w:val="00427DCF"/>
    <w:pPr>
      <w:spacing w:before="200" w:line="276" w:lineRule="auto"/>
      <w:contextualSpacing/>
      <w:jc w:val="right"/>
    </w:pPr>
    <w:rPr>
      <w:rFonts w:asciiTheme="majorHAnsi" w:hAnsiTheme="majorHAnsi"/>
      <w:color w:val="C0504D" w:themeColor="accent2"/>
      <w:sz w:val="18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427D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DCF"/>
    <w:rPr>
      <w:rFonts w:cs="Times New Roman"/>
      <w:color w:val="000000" w:themeColor="text1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F44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samcvho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GeMy</cp:lastModifiedBy>
  <cp:revision>3</cp:revision>
  <dcterms:created xsi:type="dcterms:W3CDTF">2018-06-21T15:32:00Z</dcterms:created>
  <dcterms:modified xsi:type="dcterms:W3CDTF">2018-07-09T18:36:00Z</dcterms:modified>
</cp:coreProperties>
</file>